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D2" w:rsidRDefault="001763F4">
      <w:proofErr w:type="spellStart"/>
      <w:r>
        <w:t>T</w:t>
      </w:r>
      <w:r w:rsidR="00043109">
        <w:t>saksdflkjaslkdjflakjsdlfkj</w:t>
      </w:r>
      <w:bookmarkStart w:id="0" w:name="_GoBack"/>
      <w:bookmarkEnd w:id="0"/>
      <w:proofErr w:type="spellEnd"/>
    </w:p>
    <w:sectPr w:rsidR="0006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F4"/>
    <w:rsid w:val="00043109"/>
    <w:rsid w:val="001763F4"/>
    <w:rsid w:val="008F3A75"/>
    <w:rsid w:val="00F17DA2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Ewers</dc:creator>
  <cp:lastModifiedBy>Pia Ewers</cp:lastModifiedBy>
  <cp:revision>2</cp:revision>
  <dcterms:created xsi:type="dcterms:W3CDTF">2013-10-28T18:25:00Z</dcterms:created>
  <dcterms:modified xsi:type="dcterms:W3CDTF">2013-10-28T18:25:00Z</dcterms:modified>
</cp:coreProperties>
</file>