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C173" w14:textId="77777777" w:rsidR="00B467CD" w:rsidRDefault="00153C43">
      <w:pPr>
        <w:pStyle w:val="Brdtext"/>
      </w:pPr>
      <w:proofErr w:type="spellStart"/>
      <w:r>
        <w:t>Lathund</w:t>
      </w:r>
      <w:proofErr w:type="spellEnd"/>
      <w:r>
        <w:t xml:space="preserve"> för LSK </w:t>
      </w:r>
      <w:proofErr w:type="spellStart"/>
      <w:r>
        <w:t>domare</w:t>
      </w:r>
      <w:proofErr w:type="spellEnd"/>
    </w:p>
    <w:p w14:paraId="522C40ED" w14:textId="77777777" w:rsidR="00B467CD" w:rsidRDefault="00153C43">
      <w:pPr>
        <w:pStyle w:val="Liststycke"/>
        <w:numPr>
          <w:ilvl w:val="0"/>
          <w:numId w:val="2"/>
        </w:numPr>
      </w:pPr>
      <w:r>
        <w:t>Domarlistan och spelschema ligger som dokument på ditt lags sida på Laget.se samt på LSKs fotbollssektions sida.</w:t>
      </w:r>
    </w:p>
    <w:p w14:paraId="06C3B05F" w14:textId="77777777" w:rsidR="00B467CD" w:rsidRDefault="00B467CD">
      <w:pPr>
        <w:pStyle w:val="Liststycke"/>
      </w:pPr>
    </w:p>
    <w:p w14:paraId="1C51F20C" w14:textId="77777777" w:rsidR="00B467CD" w:rsidRDefault="00153C43">
      <w:pPr>
        <w:pStyle w:val="Liststycke"/>
        <w:numPr>
          <w:ilvl w:val="0"/>
          <w:numId w:val="2"/>
        </w:numPr>
      </w:pPr>
      <w:r>
        <w:t>Lagledare sms:ar dig två dagar innan match för att stämma av tid och plats. Kolla så att ditt mobilnummer i domarlistan är rätt! Om inte meddela dina kontaktuppgifter till någon av nedanstående.</w:t>
      </w:r>
    </w:p>
    <w:p w14:paraId="0EBF7F6B" w14:textId="77777777" w:rsidR="00B467CD" w:rsidRPr="006C7327" w:rsidRDefault="00B467CD">
      <w:pPr>
        <w:pStyle w:val="Brdtext"/>
        <w:rPr>
          <w:lang w:val="sv-SE"/>
        </w:rPr>
      </w:pPr>
    </w:p>
    <w:p w14:paraId="6387E32B" w14:textId="77777777" w:rsidR="00B467CD" w:rsidRDefault="00153C43">
      <w:pPr>
        <w:pStyle w:val="Liststycke"/>
        <w:numPr>
          <w:ilvl w:val="0"/>
          <w:numId w:val="2"/>
        </w:numPr>
      </w:pPr>
      <w:r>
        <w:t xml:space="preserve">Vid förhinder ska du själv ta kontakt med ersättare – använd dig av kontaktuppgifterna på domarlistan alternativt anslut dig till Facebookgruppen: </w:t>
      </w:r>
      <w:proofErr w:type="spellStart"/>
      <w:r>
        <w:t>Lsk</w:t>
      </w:r>
      <w:proofErr w:type="spellEnd"/>
      <w:r>
        <w:t xml:space="preserve"> Domare 2017. Den som har fått förhinder meddelar lagledaren vilken ersättare som kommer istället. Kontaktuppgifter till lagledarna ligger i domarlistan. </w:t>
      </w:r>
    </w:p>
    <w:p w14:paraId="6F22C468" w14:textId="77777777" w:rsidR="00B467CD" w:rsidRDefault="00B467CD">
      <w:pPr>
        <w:pStyle w:val="Liststycke"/>
      </w:pPr>
    </w:p>
    <w:p w14:paraId="23D5B72E" w14:textId="77777777" w:rsidR="00B467CD" w:rsidRDefault="00153C43">
      <w:pPr>
        <w:pStyle w:val="Liststycke"/>
        <w:numPr>
          <w:ilvl w:val="0"/>
          <w:numId w:val="2"/>
        </w:numPr>
      </w:pPr>
      <w:r>
        <w:t xml:space="preserve">1 domare/match tillsätts för 7-manna matcherna. Om du vill kan du ta med en domarkompis med vilken du delar arvodet med. Arvode för 7-manna (3x20 min): </w:t>
      </w:r>
      <w:proofErr w:type="gramStart"/>
      <w:r>
        <w:t>180:-</w:t>
      </w:r>
      <w:proofErr w:type="gramEnd"/>
      <w:r>
        <w:t>.</w:t>
      </w:r>
    </w:p>
    <w:p w14:paraId="58E11AAE" w14:textId="77777777" w:rsidR="00B467CD" w:rsidRDefault="00B467CD">
      <w:pPr>
        <w:pStyle w:val="Liststycke"/>
      </w:pPr>
    </w:p>
    <w:p w14:paraId="4EC95D2D" w14:textId="77777777" w:rsidR="00B467CD" w:rsidRDefault="00B467CD">
      <w:pPr>
        <w:pStyle w:val="Liststycke"/>
      </w:pPr>
    </w:p>
    <w:p w14:paraId="1E086AA1" w14:textId="77777777" w:rsidR="00B467CD" w:rsidRDefault="00153C43">
      <w:pPr>
        <w:pStyle w:val="Liststycke"/>
        <w:numPr>
          <w:ilvl w:val="0"/>
          <w:numId w:val="2"/>
        </w:numPr>
      </w:pPr>
      <w:r>
        <w:t xml:space="preserve">2 domare/match tillsätts för 5-manna matcherna. Arvodet delas av domarna. Arvode för 5-manna (2x12 min): </w:t>
      </w:r>
      <w:proofErr w:type="gramStart"/>
      <w:r>
        <w:t>80:-</w:t>
      </w:r>
      <w:proofErr w:type="gramEnd"/>
      <w:r>
        <w:t xml:space="preserve">. Vid sammandrag kommer 4-8 domare att tillsättas beroende på antal matcher. Domarna får själva göra upp hur matcherna fördelas, till exempel varannan match. </w:t>
      </w:r>
    </w:p>
    <w:p w14:paraId="43EF6FD0" w14:textId="77777777" w:rsidR="00B467CD" w:rsidRDefault="00B467CD">
      <w:pPr>
        <w:pStyle w:val="Liststycke"/>
      </w:pPr>
    </w:p>
    <w:p w14:paraId="53A169C9" w14:textId="77777777" w:rsidR="00B467CD" w:rsidRDefault="00153C43">
      <w:pPr>
        <w:pStyle w:val="Liststycke"/>
        <w:numPr>
          <w:ilvl w:val="0"/>
          <w:numId w:val="2"/>
        </w:numPr>
      </w:pPr>
      <w:r>
        <w:t xml:space="preserve">Till matchen: tag med eget tidtagarur, visselpipa, var neutralt klädd och tag med ett ombyte i fall att färgen är samma som något av lagen. </w:t>
      </w:r>
    </w:p>
    <w:p w14:paraId="72641B15" w14:textId="77777777" w:rsidR="00B467CD" w:rsidRDefault="00B467CD">
      <w:pPr>
        <w:pStyle w:val="Liststycke"/>
      </w:pPr>
    </w:p>
    <w:p w14:paraId="056FF762" w14:textId="77777777" w:rsidR="00B467CD" w:rsidRDefault="00B467CD">
      <w:pPr>
        <w:pStyle w:val="Liststycke"/>
      </w:pPr>
    </w:p>
    <w:p w14:paraId="33721CBB" w14:textId="77777777" w:rsidR="00B467CD" w:rsidRDefault="00153C43">
      <w:pPr>
        <w:pStyle w:val="Liststycke"/>
      </w:pPr>
      <w:r>
        <w:t>Lycka till!</w:t>
      </w:r>
    </w:p>
    <w:p w14:paraId="3BC4F944" w14:textId="77777777" w:rsidR="00B467CD" w:rsidRDefault="00B467CD">
      <w:pPr>
        <w:pStyle w:val="Liststycke"/>
      </w:pPr>
    </w:p>
    <w:p w14:paraId="0E9B7C8C" w14:textId="77777777" w:rsidR="00B467CD" w:rsidRDefault="00153C43">
      <w:pPr>
        <w:pStyle w:val="Liststycke"/>
      </w:pPr>
      <w:r>
        <w:t>Ansvarig för domartillsättning under 2017:</w:t>
      </w:r>
    </w:p>
    <w:p w14:paraId="7E05CE56" w14:textId="77777777" w:rsidR="00B467CD" w:rsidRPr="006C7327" w:rsidRDefault="00153C43">
      <w:pPr>
        <w:pStyle w:val="Brdtext"/>
        <w:ind w:firstLine="720"/>
        <w:rPr>
          <w:lang w:val="sv-SE"/>
        </w:rPr>
      </w:pPr>
      <w:r w:rsidRPr="006C7327">
        <w:rPr>
          <w:lang w:val="sv-SE"/>
        </w:rPr>
        <w:t xml:space="preserve">Dennis Höjer, 072-580 08 05, </w:t>
      </w:r>
      <w:hyperlink r:id="rId7" w:history="1">
        <w:r w:rsidRPr="006C7327">
          <w:rPr>
            <w:rStyle w:val="Hyperlink0"/>
            <w:lang w:val="sv-SE"/>
          </w:rPr>
          <w:t>dennis.carlzon@comhem.se</w:t>
        </w:r>
      </w:hyperlink>
    </w:p>
    <w:p w14:paraId="3FC9C462" w14:textId="77777777" w:rsidR="00B467CD" w:rsidRPr="006C7327" w:rsidRDefault="00153C43">
      <w:pPr>
        <w:pStyle w:val="Brdtext"/>
        <w:ind w:firstLine="720"/>
        <w:rPr>
          <w:lang w:val="sv-SE"/>
        </w:rPr>
      </w:pPr>
      <w:r w:rsidRPr="006C7327">
        <w:rPr>
          <w:lang w:val="sv-SE"/>
        </w:rPr>
        <w:t>Benjamin Obradovac, 073-270 80 02, benjamin@pglots.se</w:t>
      </w:r>
      <w:r w:rsidRPr="006C7327">
        <w:rPr>
          <w:lang w:val="sv-SE"/>
        </w:rPr>
        <w:tab/>
      </w:r>
    </w:p>
    <w:p w14:paraId="3A7FC948" w14:textId="77777777" w:rsidR="00B467CD" w:rsidRDefault="00153C43">
      <w:pPr>
        <w:pStyle w:val="Brdtext"/>
        <w:ind w:firstLine="720"/>
      </w:pPr>
      <w:r>
        <w:t xml:space="preserve">Maria Persson, 072-176 94 21, </w:t>
      </w:r>
      <w:hyperlink r:id="rId8" w:history="1">
        <w:r>
          <w:rPr>
            <w:rStyle w:val="Hyperlink0"/>
            <w:lang w:val="da-DK"/>
          </w:rPr>
          <w:t>maria.u.persson@live.se</w:t>
        </w:r>
      </w:hyperlink>
    </w:p>
    <w:p w14:paraId="5359954A" w14:textId="77777777" w:rsidR="00B467CD" w:rsidRDefault="00153C43">
      <w:pPr>
        <w:pStyle w:val="Brdtext"/>
        <w:ind w:firstLine="720"/>
      </w:pPr>
      <w:r>
        <w:t xml:space="preserve"> </w:t>
      </w:r>
    </w:p>
    <w:sectPr w:rsidR="00B467C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509A" w14:textId="77777777" w:rsidR="00153C43" w:rsidRDefault="00153C43">
      <w:r>
        <w:separator/>
      </w:r>
    </w:p>
  </w:endnote>
  <w:endnote w:type="continuationSeparator" w:id="0">
    <w:p w14:paraId="088289DC" w14:textId="77777777" w:rsidR="00153C43" w:rsidRDefault="0015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D8C7" w14:textId="77777777" w:rsidR="00B467CD" w:rsidRDefault="00B467CD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B6D8" w14:textId="77777777" w:rsidR="00153C43" w:rsidRDefault="00153C43">
      <w:r>
        <w:separator/>
      </w:r>
    </w:p>
  </w:footnote>
  <w:footnote w:type="continuationSeparator" w:id="0">
    <w:p w14:paraId="77A89DD5" w14:textId="77777777" w:rsidR="00153C43" w:rsidRDefault="0015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0F2F" w14:textId="77777777" w:rsidR="00B467CD" w:rsidRDefault="00B467CD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92E0D"/>
    <w:multiLevelType w:val="hybridMultilevel"/>
    <w:tmpl w:val="EA486820"/>
    <w:styleLink w:val="Importeradestilen1"/>
    <w:lvl w:ilvl="0" w:tplc="1B9EDA3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649C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685F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63C2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611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08A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BA2B8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80A9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E3F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2F30DC"/>
    <w:multiLevelType w:val="hybridMultilevel"/>
    <w:tmpl w:val="EA486820"/>
    <w:numStyleLink w:val="Importeradestilen1"/>
  </w:abstractNum>
  <w:num w:numId="1" w16cid:durableId="1721975363">
    <w:abstractNumId w:val="0"/>
  </w:num>
  <w:num w:numId="2" w16cid:durableId="28759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7CD"/>
    <w:rsid w:val="00153C43"/>
    <w:rsid w:val="0061573A"/>
    <w:rsid w:val="006C7327"/>
    <w:rsid w:val="00B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C065"/>
  <w15:docId w15:val="{CCFF9FBB-36A7-4989-AC90-29F599F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styck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character" w:customStyle="1" w:styleId="Hyperlink0">
    <w:name w:val="Hyperlink.0"/>
    <w:basedOn w:val="Hyperlnk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u.persson@liv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nis.carlzon@comhem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 Öhlin</cp:lastModifiedBy>
  <cp:revision>2</cp:revision>
  <dcterms:created xsi:type="dcterms:W3CDTF">2023-12-21T07:31:00Z</dcterms:created>
  <dcterms:modified xsi:type="dcterms:W3CDTF">2023-12-21T07:31:00Z</dcterms:modified>
</cp:coreProperties>
</file>