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37BE" w14:textId="77777777" w:rsidR="000B0D7B" w:rsidRDefault="006376C4">
      <w:r>
        <w:t xml:space="preserve"> </w:t>
      </w:r>
      <w:r w:rsidR="008E52DA">
        <w:rPr>
          <w:noProof/>
          <w:lang w:eastAsia="sv-SE"/>
        </w:rPr>
        <w:drawing>
          <wp:inline distT="0" distB="0" distL="0" distR="0" wp14:anchorId="709AAAA7" wp14:editId="381C60E5">
            <wp:extent cx="1066800" cy="1003827"/>
            <wp:effectExtent l="0" t="0" r="0" b="6350"/>
            <wp:docPr id="1" name="Bildobjekt 1" descr="C:\Users\da370\AppData\Local\Microsoft\Windows\Temporary Internet Files\Content.IE5\6RDQO9IA\LSK-skolden-i-tiff-forma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370\AppData\Local\Microsoft\Windows\Temporary Internet Files\Content.IE5\6RDQO9IA\LSK-skolden-i-tiff-format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71" cy="10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2DA">
        <w:t xml:space="preserve">                             </w:t>
      </w:r>
    </w:p>
    <w:p w14:paraId="3F795F2C" w14:textId="77777777" w:rsidR="00EA4E78" w:rsidRDefault="008E52DA">
      <w:pPr>
        <w:rPr>
          <w:b/>
          <w:sz w:val="32"/>
          <w:szCs w:val="32"/>
        </w:rPr>
      </w:pPr>
      <w:r w:rsidRPr="008E52DA">
        <w:rPr>
          <w:b/>
          <w:sz w:val="32"/>
          <w:szCs w:val="32"/>
        </w:rPr>
        <w:t xml:space="preserve">MÅNADSBREV </w:t>
      </w:r>
      <w:r w:rsidR="00440E9A">
        <w:rPr>
          <w:b/>
          <w:sz w:val="32"/>
          <w:szCs w:val="32"/>
        </w:rPr>
        <w:t>SOMMAREN</w:t>
      </w:r>
      <w:r w:rsidRPr="008E52DA">
        <w:rPr>
          <w:b/>
          <w:sz w:val="32"/>
          <w:szCs w:val="32"/>
        </w:rPr>
        <w:t xml:space="preserve"> 2016</w:t>
      </w:r>
    </w:p>
    <w:p w14:paraId="2E44EB16" w14:textId="77777777" w:rsidR="008C530C" w:rsidRDefault="008C530C">
      <w:pPr>
        <w:rPr>
          <w:b/>
          <w:sz w:val="32"/>
          <w:szCs w:val="32"/>
        </w:rPr>
      </w:pPr>
    </w:p>
    <w:p w14:paraId="24FB6523" w14:textId="77777777" w:rsidR="008C530C" w:rsidRDefault="00D20F3D" w:rsidP="00BB00D6">
      <w:pPr>
        <w:rPr>
          <w:b/>
          <w:sz w:val="32"/>
          <w:szCs w:val="32"/>
        </w:rPr>
      </w:pPr>
      <w:r>
        <w:rPr>
          <w:b/>
          <w:sz w:val="32"/>
          <w:szCs w:val="32"/>
        </w:rPr>
        <w:t>Hej alla föräldrar, ledare och tränare</w:t>
      </w:r>
    </w:p>
    <w:p w14:paraId="5B63C7C1" w14:textId="77777777" w:rsidR="00177DE3" w:rsidRDefault="00177DE3" w:rsidP="00177DE3">
      <w:pPr>
        <w:pStyle w:val="Ingetavstnd"/>
      </w:pPr>
      <w:r>
        <w:t>Nu är</w:t>
      </w:r>
      <w:r w:rsidR="00440E9A">
        <w:t xml:space="preserve"> sommaren</w:t>
      </w:r>
      <w:r>
        <w:t xml:space="preserve"> här!!</w:t>
      </w:r>
      <w:r w:rsidR="00D57AA3">
        <w:t xml:space="preserve"> Varmt och härligt.</w:t>
      </w:r>
    </w:p>
    <w:p w14:paraId="1DF3215D" w14:textId="77777777" w:rsidR="00440E9A" w:rsidRDefault="00177DE3" w:rsidP="00177DE3">
      <w:pPr>
        <w:pStyle w:val="Ingetavstnd"/>
      </w:pPr>
      <w:r>
        <w:t xml:space="preserve">Gräsmattorna </w:t>
      </w:r>
      <w:r w:rsidR="00440E9A">
        <w:t xml:space="preserve">nere på </w:t>
      </w:r>
      <w:proofErr w:type="spellStart"/>
      <w:proofErr w:type="gramStart"/>
      <w:r w:rsidR="00440E9A">
        <w:t>Lingheden</w:t>
      </w:r>
      <w:proofErr w:type="spellEnd"/>
      <w:r w:rsidR="00440E9A">
        <w:t xml:space="preserve"> </w:t>
      </w:r>
      <w:r w:rsidR="00FB65C6">
        <w:t>,</w:t>
      </w:r>
      <w:proofErr w:type="gramEnd"/>
      <w:r w:rsidR="00FB65C6">
        <w:t xml:space="preserve"> trots torkan, </w:t>
      </w:r>
      <w:r>
        <w:t>är härligt gröna</w:t>
      </w:r>
      <w:r w:rsidR="00440E9A">
        <w:t xml:space="preserve"> och nydressade</w:t>
      </w:r>
      <w:r>
        <w:t>.</w:t>
      </w:r>
    </w:p>
    <w:p w14:paraId="1353B5FE" w14:textId="77777777" w:rsidR="00C11CD5" w:rsidRDefault="00440E9A" w:rsidP="00177DE3">
      <w:pPr>
        <w:pStyle w:val="Ingetavstnd"/>
      </w:pPr>
      <w:r>
        <w:t xml:space="preserve">Bra att i semestertider få lite sommarvila innan höstsäsongen drar igång. Men å andra sidan är det nu i sommartider som </w:t>
      </w:r>
      <w:proofErr w:type="gramStart"/>
      <w:r>
        <w:t>det  är</w:t>
      </w:r>
      <w:proofErr w:type="gramEnd"/>
      <w:r>
        <w:t xml:space="preserve"> full fart på alla cuper</w:t>
      </w:r>
      <w:r w:rsidR="00D57AA3">
        <w:t xml:space="preserve"> (</w:t>
      </w:r>
      <w:proofErr w:type="spellStart"/>
      <w:r w:rsidR="00D57AA3">
        <w:t>Bullerbycupen</w:t>
      </w:r>
      <w:proofErr w:type="spellEnd"/>
      <w:r w:rsidR="00D57AA3">
        <w:t xml:space="preserve"> m </w:t>
      </w:r>
      <w:proofErr w:type="spellStart"/>
      <w:r w:rsidR="00D57AA3">
        <w:t>fl</w:t>
      </w:r>
      <w:proofErr w:type="spellEnd"/>
      <w:r w:rsidR="00D57AA3">
        <w:t>)</w:t>
      </w:r>
      <w:r>
        <w:t>. Dessutom har vi vår egen cup andra helgen i augusti.</w:t>
      </w:r>
    </w:p>
    <w:p w14:paraId="0D799683" w14:textId="77777777" w:rsidR="009A7211" w:rsidRDefault="009A7211" w:rsidP="00177DE3">
      <w:pPr>
        <w:pStyle w:val="Ingetavstnd"/>
      </w:pPr>
      <w:r>
        <w:t>Tack till Er alla för det arbete som ni lägger ner i LSK Fotboll.</w:t>
      </w:r>
    </w:p>
    <w:p w14:paraId="0C8FCCC6" w14:textId="77777777" w:rsidR="007332FD" w:rsidRDefault="007332FD" w:rsidP="00177DE3">
      <w:pPr>
        <w:pStyle w:val="Ingetavstnd"/>
      </w:pPr>
      <w:r>
        <w:t>Tillsammas utvecklar vi LINGHEMS SK Fotboll.</w:t>
      </w:r>
    </w:p>
    <w:p w14:paraId="03AF8FB7" w14:textId="77777777" w:rsidR="00177DE3" w:rsidRDefault="00177DE3" w:rsidP="00177DE3">
      <w:pPr>
        <w:pStyle w:val="Ingetavstnd"/>
      </w:pPr>
    </w:p>
    <w:p w14:paraId="01291369" w14:textId="77777777" w:rsidR="00177DE3" w:rsidRDefault="00177DE3" w:rsidP="00177DE3">
      <w:pPr>
        <w:pStyle w:val="Ingetavstnd"/>
        <w:rPr>
          <w:b/>
        </w:rPr>
      </w:pPr>
      <w:proofErr w:type="spellStart"/>
      <w:proofErr w:type="gramStart"/>
      <w:r w:rsidRPr="00177DE3">
        <w:rPr>
          <w:b/>
        </w:rPr>
        <w:t>L</w:t>
      </w:r>
      <w:r w:rsidR="00D57AA3">
        <w:rPr>
          <w:b/>
        </w:rPr>
        <w:t>inghemscupen</w:t>
      </w:r>
      <w:proofErr w:type="spellEnd"/>
      <w:r w:rsidR="00D57AA3">
        <w:rPr>
          <w:b/>
        </w:rPr>
        <w:t xml:space="preserve">  13</w:t>
      </w:r>
      <w:proofErr w:type="gramEnd"/>
      <w:r w:rsidR="00D57AA3">
        <w:rPr>
          <w:b/>
        </w:rPr>
        <w:t>-14 augusti</w:t>
      </w:r>
    </w:p>
    <w:p w14:paraId="1FDA51E7" w14:textId="77777777" w:rsidR="00177DE3" w:rsidRDefault="00D57AA3" w:rsidP="00177DE3">
      <w:pPr>
        <w:pStyle w:val="Ingetavstnd"/>
        <w:rPr>
          <w:b/>
        </w:rPr>
      </w:pPr>
      <w:r>
        <w:t xml:space="preserve">Den årliga högtidshelgen där vi kan se våra yngsta fotbollsspelare i aktion. Kom ner till </w:t>
      </w:r>
      <w:proofErr w:type="spellStart"/>
      <w:r>
        <w:t>Lingheden</w:t>
      </w:r>
      <w:proofErr w:type="spellEnd"/>
      <w:r>
        <w:t xml:space="preserve"> och </w:t>
      </w:r>
      <w:proofErr w:type="gramStart"/>
      <w:r>
        <w:t xml:space="preserve">upplev  </w:t>
      </w:r>
      <w:proofErr w:type="spellStart"/>
      <w:r>
        <w:t>stämnigen</w:t>
      </w:r>
      <w:proofErr w:type="spellEnd"/>
      <w:proofErr w:type="gramEnd"/>
      <w:r>
        <w:t>. Det är en härlig upplevelse och se! Missa inte detta!!</w:t>
      </w:r>
    </w:p>
    <w:p w14:paraId="1584CB96" w14:textId="77777777" w:rsidR="00177DE3" w:rsidRPr="00177DE3" w:rsidRDefault="00177DE3" w:rsidP="00177DE3">
      <w:pPr>
        <w:pStyle w:val="Ingetavstnd"/>
        <w:rPr>
          <w:b/>
        </w:rPr>
      </w:pPr>
    </w:p>
    <w:p w14:paraId="2282EF1B" w14:textId="77777777" w:rsidR="007C67FC" w:rsidRDefault="007C67FC" w:rsidP="007C67FC">
      <w:pPr>
        <w:pStyle w:val="Ingetavstnd"/>
        <w:rPr>
          <w:b/>
        </w:rPr>
      </w:pPr>
      <w:r w:rsidRPr="007C67FC">
        <w:rPr>
          <w:b/>
        </w:rPr>
        <w:t>Ungdomsansvarig</w:t>
      </w:r>
      <w:r w:rsidR="009A7211">
        <w:rPr>
          <w:b/>
        </w:rPr>
        <w:t xml:space="preserve"> och 5&amp;7-manna</w:t>
      </w:r>
    </w:p>
    <w:p w14:paraId="141BA415" w14:textId="77777777" w:rsidR="009A7211" w:rsidRDefault="009A7211" w:rsidP="007C67FC">
      <w:pPr>
        <w:pStyle w:val="Ingetavstnd"/>
      </w:pPr>
      <w:r>
        <w:t xml:space="preserve">Arbetet med ”Gröna Linjen” och ”LSK-manualen” fortsätter. Fortsatt viktigt att vi jobbar med värdegrunden. </w:t>
      </w:r>
    </w:p>
    <w:p w14:paraId="03727D7B" w14:textId="77777777" w:rsidR="004C1FDA" w:rsidRDefault="009A7211" w:rsidP="007C67FC">
      <w:pPr>
        <w:pStyle w:val="Ingetavstnd"/>
      </w:pPr>
      <w:r>
        <w:t>U</w:t>
      </w:r>
      <w:r w:rsidR="006376C4">
        <w:t>ppstarten av nya lag</w:t>
      </w:r>
      <w:r w:rsidR="00D57AA3">
        <w:t xml:space="preserve"> har skett. </w:t>
      </w:r>
    </w:p>
    <w:p w14:paraId="5A448A39" w14:textId="77777777" w:rsidR="009A7211" w:rsidRDefault="009A7211" w:rsidP="007C67FC">
      <w:pPr>
        <w:pStyle w:val="Ingetavstnd"/>
      </w:pPr>
    </w:p>
    <w:p w14:paraId="12778730" w14:textId="77777777" w:rsidR="007C67FC" w:rsidRDefault="007C67FC" w:rsidP="007C67FC">
      <w:pPr>
        <w:pStyle w:val="Ingetavstnd"/>
        <w:rPr>
          <w:b/>
        </w:rPr>
      </w:pPr>
      <w:r w:rsidRPr="007C67FC">
        <w:rPr>
          <w:b/>
        </w:rPr>
        <w:t>Marknads</w:t>
      </w:r>
      <w:r w:rsidR="00305DAB">
        <w:rPr>
          <w:b/>
        </w:rPr>
        <w:t>grupp/Marknadsansvarig</w:t>
      </w:r>
    </w:p>
    <w:p w14:paraId="0E89E966" w14:textId="77777777" w:rsidR="007C67FC" w:rsidRDefault="003F62B6" w:rsidP="007C67FC">
      <w:pPr>
        <w:pStyle w:val="Ingetavstnd"/>
      </w:pPr>
      <w:r>
        <w:t>Vi</w:t>
      </w:r>
      <w:r w:rsidR="00305DAB">
        <w:t>ktig framtidsfråga, att kunna öka intäktssidan kraftfullt.</w:t>
      </w:r>
      <w:r w:rsidR="00FB65C6">
        <w:t xml:space="preserve"> Inte minst för att utveckla vår anläggning på </w:t>
      </w:r>
      <w:proofErr w:type="spellStart"/>
      <w:r w:rsidR="00FB65C6">
        <w:t>Lingheden</w:t>
      </w:r>
      <w:proofErr w:type="spellEnd"/>
      <w:r w:rsidR="00FB65C6">
        <w:t xml:space="preserve">. </w:t>
      </w:r>
      <w:r w:rsidR="00305DAB">
        <w:t xml:space="preserve">Här behöver </w:t>
      </w:r>
      <w:proofErr w:type="gramStart"/>
      <w:r w:rsidR="00305DAB">
        <w:t>vi  aktivera</w:t>
      </w:r>
      <w:proofErr w:type="gramEnd"/>
      <w:r w:rsidR="00305DAB">
        <w:t xml:space="preserve"> oss . Du som gillar </w:t>
      </w:r>
      <w:r w:rsidR="00BB00D6">
        <w:t>M</w:t>
      </w:r>
      <w:r w:rsidR="00305DAB">
        <w:t>arknadsfrågor/</w:t>
      </w:r>
      <w:proofErr w:type="gramStart"/>
      <w:r w:rsidR="00305DAB">
        <w:t>Spons</w:t>
      </w:r>
      <w:r w:rsidR="00BB00D6">
        <w:t xml:space="preserve">ring, </w:t>
      </w:r>
      <w:r w:rsidR="00305DAB">
        <w:t xml:space="preserve"> hör</w:t>
      </w:r>
      <w:proofErr w:type="gramEnd"/>
      <w:r w:rsidR="00305DAB">
        <w:t xml:space="preserve"> av dig till oss</w:t>
      </w:r>
      <w:r w:rsidR="00BB00D6">
        <w:t xml:space="preserve"> </w:t>
      </w:r>
      <w:r w:rsidR="00305DAB">
        <w:t>i styrelsen</w:t>
      </w:r>
      <w:r w:rsidR="00BB00D6">
        <w:t>.</w:t>
      </w:r>
    </w:p>
    <w:p w14:paraId="5BCBA0EE" w14:textId="77777777" w:rsidR="00BB00D6" w:rsidRDefault="00BB00D6" w:rsidP="007C67FC">
      <w:pPr>
        <w:pStyle w:val="Ingetavstnd"/>
      </w:pPr>
    </w:p>
    <w:p w14:paraId="2DE9B11D" w14:textId="77777777" w:rsidR="006376C4" w:rsidRPr="006376C4" w:rsidRDefault="006376C4" w:rsidP="007C67FC">
      <w:pPr>
        <w:pStyle w:val="Ingetavstnd"/>
        <w:rPr>
          <w:b/>
        </w:rPr>
      </w:pPr>
      <w:r w:rsidRPr="006376C4">
        <w:rPr>
          <w:b/>
        </w:rPr>
        <w:t>Utbildningar</w:t>
      </w:r>
    </w:p>
    <w:p w14:paraId="793C7987" w14:textId="77777777" w:rsidR="008C530C" w:rsidRDefault="00EF0BEC" w:rsidP="007C67FC">
      <w:pPr>
        <w:pStyle w:val="Ingetavstnd"/>
      </w:pPr>
      <w:r>
        <w:t>U</w:t>
      </w:r>
      <w:r w:rsidR="008C530C">
        <w:t xml:space="preserve">tbildning av </w:t>
      </w:r>
      <w:r w:rsidR="00FB65C6">
        <w:t xml:space="preserve">våra </w:t>
      </w:r>
      <w:r w:rsidR="008C530C">
        <w:t>ledare</w:t>
      </w:r>
      <w:r w:rsidR="00FB65C6">
        <w:t>/tränare kommer att ha fortsatt hög prioritet.</w:t>
      </w:r>
    </w:p>
    <w:p w14:paraId="200F21A3" w14:textId="77777777" w:rsidR="00B237B3" w:rsidRPr="00BB00D6" w:rsidRDefault="00B237B3" w:rsidP="007C67FC">
      <w:pPr>
        <w:pStyle w:val="Ingetavstnd"/>
      </w:pPr>
    </w:p>
    <w:p w14:paraId="7F8A2BC6" w14:textId="77777777" w:rsidR="00EC04D3" w:rsidRDefault="00EC04D3" w:rsidP="000B0D7B">
      <w:pPr>
        <w:pStyle w:val="Ingetavstnd"/>
        <w:rPr>
          <w:b/>
        </w:rPr>
      </w:pPr>
      <w:r w:rsidRPr="00EC04D3">
        <w:rPr>
          <w:b/>
        </w:rPr>
        <w:t>Anläggningen</w:t>
      </w:r>
    </w:p>
    <w:p w14:paraId="72BE48A8" w14:textId="77777777" w:rsidR="00AF53F1" w:rsidRPr="00AF53F1" w:rsidRDefault="00AF53F1" w:rsidP="000B0D7B">
      <w:pPr>
        <w:pStyle w:val="Ingetavstnd"/>
      </w:pPr>
      <w:r w:rsidRPr="00AF53F1">
        <w:t xml:space="preserve">Nya bord och bänkar </w:t>
      </w:r>
      <w:r>
        <w:t xml:space="preserve">till </w:t>
      </w:r>
      <w:proofErr w:type="spellStart"/>
      <w:r>
        <w:t>Lingheden</w:t>
      </w:r>
      <w:proofErr w:type="spellEnd"/>
      <w:r>
        <w:t xml:space="preserve"> är äntligen på plats. Välbehövligt!!</w:t>
      </w:r>
    </w:p>
    <w:p w14:paraId="08F64D72" w14:textId="77777777" w:rsidR="00EF0BEC" w:rsidRDefault="00FB65C6" w:rsidP="000B0D7B">
      <w:pPr>
        <w:pStyle w:val="Ingetavstnd"/>
      </w:pPr>
      <w:r>
        <w:t xml:space="preserve">Att utveckla våra planer vid </w:t>
      </w:r>
      <w:proofErr w:type="spellStart"/>
      <w:r>
        <w:t>Lingheden</w:t>
      </w:r>
      <w:proofErr w:type="spellEnd"/>
      <w:r>
        <w:t xml:space="preserve"> fortsätter. Vi har nu en anläggningsgrupp som driver dessa frågor </w:t>
      </w:r>
      <w:proofErr w:type="gramStart"/>
      <w:r>
        <w:t>( Rolf</w:t>
      </w:r>
      <w:proofErr w:type="gramEnd"/>
      <w:r>
        <w:t>, Gunnar G. och Mikael). Vi är nu i första läget att skapa ytterligare en plan för de yngre lagen. Schaktmassor är på plats, matjord skall till och så gräs förstås. Så det tar lite tid…</w:t>
      </w:r>
    </w:p>
    <w:p w14:paraId="6C05BDFE" w14:textId="77777777" w:rsidR="00EC04D3" w:rsidRDefault="00EF0BEC" w:rsidP="000B0D7B">
      <w:pPr>
        <w:pStyle w:val="Ingetavstnd"/>
      </w:pPr>
      <w:r>
        <w:t xml:space="preserve"> Har du intresse att vilja medverka i </w:t>
      </w:r>
      <w:r w:rsidR="00FB65C6">
        <w:t>anläggnings</w:t>
      </w:r>
      <w:r>
        <w:t>gruppen så a</w:t>
      </w:r>
      <w:r w:rsidR="00EC04D3">
        <w:t>nmäl</w:t>
      </w:r>
      <w:r>
        <w:t xml:space="preserve">er </w:t>
      </w:r>
      <w:proofErr w:type="gramStart"/>
      <w:r>
        <w:t xml:space="preserve">du </w:t>
      </w:r>
      <w:r w:rsidR="00EC04D3">
        <w:t xml:space="preserve"> ditt</w:t>
      </w:r>
      <w:proofErr w:type="gramEnd"/>
      <w:r w:rsidR="00EC04D3">
        <w:t xml:space="preserve"> intresse till styrelsen</w:t>
      </w:r>
    </w:p>
    <w:p w14:paraId="3356A03A" w14:textId="77777777" w:rsidR="00AF53F1" w:rsidRDefault="00AF53F1" w:rsidP="000B0D7B">
      <w:pPr>
        <w:pStyle w:val="Ingetavstnd"/>
      </w:pPr>
    </w:p>
    <w:p w14:paraId="1D4D9ABA" w14:textId="77777777" w:rsidR="00AF53F1" w:rsidRPr="00EC04D3" w:rsidRDefault="00AF53F1" w:rsidP="000B0D7B">
      <w:pPr>
        <w:pStyle w:val="Ingetavstnd"/>
      </w:pPr>
      <w:r>
        <w:t>Fortsatt glad sommar!!</w:t>
      </w:r>
    </w:p>
    <w:p w14:paraId="45359A40" w14:textId="77777777" w:rsidR="000B0D7B" w:rsidRDefault="000B0D7B" w:rsidP="000B0D7B">
      <w:pPr>
        <w:pStyle w:val="Ingetavstnd"/>
      </w:pPr>
    </w:p>
    <w:p w14:paraId="346B6A6F" w14:textId="77777777" w:rsidR="000B0D7B" w:rsidRDefault="000B0D7B" w:rsidP="000B0D7B">
      <w:pPr>
        <w:pStyle w:val="Ingetavstnd"/>
      </w:pPr>
    </w:p>
    <w:p w14:paraId="17DEEE5B" w14:textId="77777777" w:rsidR="000B0D7B" w:rsidRDefault="000B0D7B" w:rsidP="000B0D7B">
      <w:pPr>
        <w:pStyle w:val="Ingetavstnd"/>
      </w:pPr>
      <w:r>
        <w:t>Styrelsen gm</w:t>
      </w:r>
      <w:r w:rsidR="00BB00D6">
        <w:t xml:space="preserve"> Gunnar Axelsson</w:t>
      </w:r>
    </w:p>
    <w:p w14:paraId="5E6ADE37" w14:textId="77777777" w:rsidR="000B0D7B" w:rsidRPr="000B0D7B" w:rsidRDefault="000B0D7B" w:rsidP="000B0D7B">
      <w:pPr>
        <w:pStyle w:val="Ingetavstnd"/>
      </w:pPr>
    </w:p>
    <w:p w14:paraId="44DBD6EC" w14:textId="77777777" w:rsidR="000B0D7B" w:rsidRDefault="000B0D7B" w:rsidP="007C67FC">
      <w:pPr>
        <w:pStyle w:val="Ingetavstnd"/>
      </w:pPr>
    </w:p>
    <w:p w14:paraId="40D0E7A3" w14:textId="77777777" w:rsidR="000B0D7B" w:rsidRDefault="000B0D7B" w:rsidP="007C67FC">
      <w:pPr>
        <w:pStyle w:val="Ingetavstnd"/>
      </w:pPr>
    </w:p>
    <w:p w14:paraId="29533221" w14:textId="77777777" w:rsidR="000B0D7B" w:rsidRDefault="000B0D7B" w:rsidP="007C67FC">
      <w:pPr>
        <w:pStyle w:val="Ingetavstnd"/>
      </w:pPr>
    </w:p>
    <w:p w14:paraId="77B6F4A0" w14:textId="77777777" w:rsidR="003F62B6" w:rsidRPr="007C67FC" w:rsidRDefault="003F62B6" w:rsidP="007C67FC">
      <w:pPr>
        <w:pStyle w:val="Ingetavstnd"/>
      </w:pPr>
    </w:p>
    <w:p w14:paraId="40D399C2" w14:textId="77777777" w:rsidR="007C67FC" w:rsidRPr="007C67FC" w:rsidRDefault="007C67FC" w:rsidP="007C67FC">
      <w:pPr>
        <w:pStyle w:val="Ingetavstnd"/>
      </w:pPr>
    </w:p>
    <w:p w14:paraId="10BE763B" w14:textId="77777777" w:rsidR="007C67FC" w:rsidRDefault="007C67FC" w:rsidP="007C67FC">
      <w:pPr>
        <w:pStyle w:val="Ingetavstnd"/>
      </w:pPr>
    </w:p>
    <w:p w14:paraId="75CA653C" w14:textId="77777777" w:rsidR="007C67FC" w:rsidRPr="007C67FC" w:rsidRDefault="007C67FC">
      <w:pPr>
        <w:rPr>
          <w:b/>
        </w:rPr>
      </w:pPr>
    </w:p>
    <w:sectPr w:rsidR="007C67FC" w:rsidRPr="007C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2DA"/>
    <w:rsid w:val="000B0D7B"/>
    <w:rsid w:val="00177DE3"/>
    <w:rsid w:val="00305DAB"/>
    <w:rsid w:val="003F62B6"/>
    <w:rsid w:val="00440E9A"/>
    <w:rsid w:val="004C1FDA"/>
    <w:rsid w:val="0059556D"/>
    <w:rsid w:val="00614C99"/>
    <w:rsid w:val="006376C4"/>
    <w:rsid w:val="007332FD"/>
    <w:rsid w:val="00774456"/>
    <w:rsid w:val="007C67FC"/>
    <w:rsid w:val="008C530C"/>
    <w:rsid w:val="008E52DA"/>
    <w:rsid w:val="009A7211"/>
    <w:rsid w:val="00AF53F1"/>
    <w:rsid w:val="00B237B3"/>
    <w:rsid w:val="00BB00D6"/>
    <w:rsid w:val="00C11CD5"/>
    <w:rsid w:val="00D20F3D"/>
    <w:rsid w:val="00D57AA3"/>
    <w:rsid w:val="00EA4E78"/>
    <w:rsid w:val="00EC04D3"/>
    <w:rsid w:val="00EF0BEC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FC43"/>
  <w15:docId w15:val="{C2A7F8BB-7882-4883-8EF7-0268612B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0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52D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C67F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0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B23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69BA-0958-4E28-AB1A-74B6D762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LRF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Axelsson</dc:creator>
  <cp:lastModifiedBy>Elisabeth Öhlin</cp:lastModifiedBy>
  <cp:revision>2</cp:revision>
  <dcterms:created xsi:type="dcterms:W3CDTF">2023-12-21T08:03:00Z</dcterms:created>
  <dcterms:modified xsi:type="dcterms:W3CDTF">2023-12-21T08:03:00Z</dcterms:modified>
</cp:coreProperties>
</file>